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31" w:rsidRDefault="00DE0131" w:rsidP="00DE0131">
      <w:pPr>
        <w:jc w:val="center"/>
        <w:rPr>
          <w:rFonts w:eastAsia="Times New Roman"/>
          <w:sz w:val="28"/>
          <w:szCs w:val="28"/>
        </w:rPr>
      </w:pPr>
      <w:r w:rsidRPr="00DE0131">
        <w:rPr>
          <w:rFonts w:eastAsia="Times New Roman"/>
          <w:b/>
          <w:sz w:val="28"/>
          <w:szCs w:val="28"/>
        </w:rPr>
        <w:t>Приказ МЧС России «О запрещении проверок малого и среднего предпринимательства»</w:t>
      </w:r>
      <w:r w:rsidRPr="00DE0131">
        <w:rPr>
          <w:rFonts w:eastAsia="Times New Roman"/>
          <w:sz w:val="28"/>
          <w:szCs w:val="28"/>
        </w:rPr>
        <w:br/>
      </w:r>
    </w:p>
    <w:p w:rsidR="00DE0131" w:rsidRDefault="00DE0131" w:rsidP="00DE0131">
      <w:pPr>
        <w:jc w:val="both"/>
        <w:rPr>
          <w:rFonts w:eastAsia="Times New Roman"/>
          <w:sz w:val="28"/>
          <w:szCs w:val="28"/>
        </w:rPr>
      </w:pPr>
    </w:p>
    <w:p w:rsidR="00DE0131" w:rsidRDefault="00DE0131" w:rsidP="00DE0131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DE0131">
        <w:rPr>
          <w:rFonts w:eastAsia="Times New Roman"/>
          <w:sz w:val="28"/>
          <w:szCs w:val="28"/>
        </w:rPr>
        <w:t>В соответствии с приказом МЧС России от 12 сентября 2016 № 492 «О запрещении проверок малого и среднего предпринимательства» в ежегодные планы проведения плановых проверок, формируемые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субъекты малого и среднего предпринимательства включаться не будут.</w:t>
      </w:r>
      <w:proofErr w:type="gramEnd"/>
      <w:r w:rsidRPr="00DE0131">
        <w:rPr>
          <w:rFonts w:eastAsia="Times New Roman"/>
          <w:sz w:val="28"/>
          <w:szCs w:val="28"/>
        </w:rPr>
        <w:t xml:space="preserve"> Данное правило не коснется предпринимательской деятельности в сфере здравоохранения, об</w:t>
      </w:r>
      <w:r>
        <w:rPr>
          <w:rFonts w:eastAsia="Times New Roman"/>
          <w:sz w:val="28"/>
          <w:szCs w:val="28"/>
        </w:rPr>
        <w:t>разования и в социальной сфере.</w:t>
      </w:r>
    </w:p>
    <w:p w:rsidR="00DE0131" w:rsidRDefault="00DE0131" w:rsidP="00DE0131">
      <w:pPr>
        <w:ind w:firstLine="708"/>
        <w:jc w:val="both"/>
        <w:rPr>
          <w:rFonts w:eastAsia="Times New Roman"/>
          <w:sz w:val="28"/>
          <w:szCs w:val="28"/>
        </w:rPr>
      </w:pPr>
      <w:r w:rsidRPr="00DE0131">
        <w:rPr>
          <w:rFonts w:eastAsia="Times New Roman"/>
          <w:sz w:val="28"/>
          <w:szCs w:val="28"/>
        </w:rPr>
        <w:t>Приказом запрещены внеплановые выездные проверки по контролю исполнения ранее выданных органами МЧС России предписаний об устранении субъектами малого и среднего предпринимательства нарушений, не связанных с наличием</w:t>
      </w:r>
      <w:r>
        <w:rPr>
          <w:rFonts w:eastAsia="Times New Roman"/>
          <w:sz w:val="28"/>
          <w:szCs w:val="28"/>
        </w:rPr>
        <w:t xml:space="preserve"> угрозы жизни и здоровью людей.</w:t>
      </w:r>
    </w:p>
    <w:p w:rsidR="00DE0131" w:rsidRDefault="00DE0131" w:rsidP="00DE0131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DE0131">
        <w:rPr>
          <w:rFonts w:eastAsia="Times New Roman"/>
          <w:sz w:val="28"/>
          <w:szCs w:val="28"/>
        </w:rPr>
        <w:t xml:space="preserve">Одновременно установлено, что при поступлении в органы МЧС России жалоб и обращений, содержащих сведения о наличии угрозы жизни и здоровью людей на объектах защиты, </w:t>
      </w:r>
      <w:proofErr w:type="spellStart"/>
      <w:r w:rsidRPr="00DE0131">
        <w:rPr>
          <w:rFonts w:eastAsia="Times New Roman"/>
          <w:sz w:val="28"/>
          <w:szCs w:val="28"/>
        </w:rPr>
        <w:t>эксплуатирующихся</w:t>
      </w:r>
      <w:proofErr w:type="spellEnd"/>
      <w:r w:rsidRPr="00DE0131">
        <w:rPr>
          <w:rFonts w:eastAsia="Times New Roman"/>
          <w:sz w:val="28"/>
          <w:szCs w:val="28"/>
        </w:rPr>
        <w:t xml:space="preserve"> субъектами малого и среднего предпринимательства, внеплановые выездные проверки будут проводиться по согласованию с органами прокуратуры и с участием представителей Общероссийской общественной организации малого и среднего предпр</w:t>
      </w:r>
      <w:r w:rsidRPr="00DE0131">
        <w:rPr>
          <w:rFonts w:eastAsia="Times New Roman"/>
          <w:sz w:val="28"/>
          <w:szCs w:val="28"/>
        </w:rPr>
        <w:t>инимательства «Опора России».</w:t>
      </w:r>
      <w:proofErr w:type="gramEnd"/>
    </w:p>
    <w:p w:rsidR="0014605E" w:rsidRPr="00DE0131" w:rsidRDefault="00DE0131" w:rsidP="00DE0131">
      <w:pPr>
        <w:ind w:firstLine="708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DE0131">
        <w:rPr>
          <w:rFonts w:eastAsia="Times New Roman"/>
          <w:sz w:val="28"/>
          <w:szCs w:val="28"/>
        </w:rPr>
        <w:br/>
      </w:r>
    </w:p>
    <w:sectPr w:rsidR="0014605E" w:rsidRPr="00DE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31"/>
    <w:rsid w:val="000170B0"/>
    <w:rsid w:val="0005622B"/>
    <w:rsid w:val="0009037B"/>
    <w:rsid w:val="000C1B30"/>
    <w:rsid w:val="00100376"/>
    <w:rsid w:val="00123815"/>
    <w:rsid w:val="0014605E"/>
    <w:rsid w:val="00146BED"/>
    <w:rsid w:val="00164F30"/>
    <w:rsid w:val="0018352F"/>
    <w:rsid w:val="00192A80"/>
    <w:rsid w:val="001E1A4A"/>
    <w:rsid w:val="00270C00"/>
    <w:rsid w:val="003722B6"/>
    <w:rsid w:val="003D7A25"/>
    <w:rsid w:val="0044518E"/>
    <w:rsid w:val="00496BF6"/>
    <w:rsid w:val="004A0A2E"/>
    <w:rsid w:val="004B6B5A"/>
    <w:rsid w:val="00500C7D"/>
    <w:rsid w:val="00501C43"/>
    <w:rsid w:val="005670DF"/>
    <w:rsid w:val="00615802"/>
    <w:rsid w:val="006B0ABC"/>
    <w:rsid w:val="006C3DC9"/>
    <w:rsid w:val="00733C0D"/>
    <w:rsid w:val="00846CE7"/>
    <w:rsid w:val="008748FA"/>
    <w:rsid w:val="008964DF"/>
    <w:rsid w:val="008A5AB0"/>
    <w:rsid w:val="008B108F"/>
    <w:rsid w:val="008D4B19"/>
    <w:rsid w:val="009756E4"/>
    <w:rsid w:val="00977D38"/>
    <w:rsid w:val="00A02291"/>
    <w:rsid w:val="00A2478B"/>
    <w:rsid w:val="00A55F87"/>
    <w:rsid w:val="00A95498"/>
    <w:rsid w:val="00AA125F"/>
    <w:rsid w:val="00B70746"/>
    <w:rsid w:val="00C10B34"/>
    <w:rsid w:val="00D204EC"/>
    <w:rsid w:val="00DE0131"/>
    <w:rsid w:val="00E62903"/>
    <w:rsid w:val="00F11481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zhikhareva_s</dc:creator>
  <cp:lastModifiedBy>zhikhareva_s</cp:lastModifiedBy>
  <cp:revision>1</cp:revision>
  <dcterms:created xsi:type="dcterms:W3CDTF">2016-12-16T13:52:00Z</dcterms:created>
  <dcterms:modified xsi:type="dcterms:W3CDTF">2016-12-16T13:53:00Z</dcterms:modified>
</cp:coreProperties>
</file>